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 xml:space="preserve">RETENIDOS </w:t>
      </w:r>
      <w:r w:rsidR="008B5527">
        <w:rPr>
          <w:rFonts w:ascii="Arial" w:hAnsi="Arial" w:cs="Arial"/>
          <w:b/>
          <w:sz w:val="36"/>
        </w:rPr>
        <w:t>LIQUIDACION</w:t>
      </w:r>
      <w:r>
        <w:rPr>
          <w:rFonts w:ascii="Arial" w:hAnsi="Arial" w:cs="Arial"/>
          <w:b/>
          <w:sz w:val="36"/>
        </w:rPr>
        <w:t>ES</w:t>
      </w:r>
      <w:r w:rsidRPr="00002E6B">
        <w:rPr>
          <w:rFonts w:ascii="Arial" w:hAnsi="Arial" w:cs="Arial"/>
          <w:b/>
          <w:sz w:val="36"/>
        </w:rPr>
        <w:t xml:space="preserve"> </w:t>
      </w:r>
      <w:r>
        <w:rPr>
          <w:rFonts w:ascii="Arial" w:hAnsi="Arial" w:cs="Arial"/>
          <w:b/>
          <w:sz w:val="36"/>
        </w:rPr>
        <w:t>-</w:t>
      </w:r>
      <w:r w:rsidRPr="00002E6B">
        <w:rPr>
          <w:rFonts w:ascii="Arial" w:hAnsi="Arial" w:cs="Arial"/>
          <w:b/>
          <w:sz w:val="36"/>
        </w:rPr>
        <w:t xml:space="preserve"> </w:t>
      </w:r>
      <w:r w:rsidR="0025344A">
        <w:rPr>
          <w:rFonts w:ascii="Arial" w:hAnsi="Arial" w:cs="Arial"/>
          <w:b/>
          <w:sz w:val="36"/>
        </w:rPr>
        <w:t>MARZO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25344A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 w:rsidR="0025344A">
        <w:rPr>
          <w:rFonts w:ascii="Arial" w:hAnsi="Arial" w:cs="Arial"/>
          <w:b/>
          <w:sz w:val="32"/>
        </w:rPr>
        <w:t>22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CE3D24" w:rsidRPr="00CE3D24" w:rsidTr="00434A4A">
        <w:tc>
          <w:tcPr>
            <w:tcW w:w="817" w:type="dxa"/>
          </w:tcPr>
          <w:p w:rsidR="00CE3D24" w:rsidRPr="00CE3D24" w:rsidRDefault="00CE3D24" w:rsidP="00D16AF0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CE3D24" w:rsidRPr="00CE3D24" w:rsidRDefault="00CE3D24" w:rsidP="00D16AF0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CE3D24" w:rsidRPr="00CE3D24" w:rsidRDefault="00CE3D24" w:rsidP="00AE0C9A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CE3D24" w:rsidRPr="00CE3D24" w:rsidRDefault="00CE3D24" w:rsidP="00AE0C9A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CE3D24" w:rsidRPr="00CE3D24" w:rsidRDefault="00CE3D24" w:rsidP="00EA0940">
            <w:pPr>
              <w:rPr>
                <w:lang w:val="es-MX"/>
              </w:rPr>
            </w:pPr>
          </w:p>
        </w:tc>
      </w:tr>
      <w:tr w:rsidR="00CE3D24" w:rsidRPr="00CE3D24" w:rsidTr="00434A4A">
        <w:tc>
          <w:tcPr>
            <w:tcW w:w="817" w:type="dxa"/>
          </w:tcPr>
          <w:p w:rsidR="00CE3D24" w:rsidRPr="00CE3D24" w:rsidRDefault="00CE3D24" w:rsidP="00D16AF0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CE3D24" w:rsidRPr="00CE3D24" w:rsidRDefault="00CE3D24" w:rsidP="00D16AF0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CE3D24" w:rsidRPr="00CE3D24" w:rsidRDefault="00CE3D24" w:rsidP="00AE0C9A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CE3D24" w:rsidRPr="00CE3D24" w:rsidRDefault="00CE3D24" w:rsidP="00AE0C9A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CE3D24" w:rsidRPr="00CE3D24" w:rsidRDefault="00CE3D24" w:rsidP="00EA0940">
            <w:pPr>
              <w:rPr>
                <w:lang w:val="es-MX"/>
              </w:rPr>
            </w:pPr>
          </w:p>
        </w:tc>
      </w:tr>
      <w:tr w:rsidR="00CE3D24" w:rsidRPr="00CE3D24" w:rsidTr="00434A4A">
        <w:tc>
          <w:tcPr>
            <w:tcW w:w="817" w:type="dxa"/>
          </w:tcPr>
          <w:p w:rsidR="00CE3D24" w:rsidRPr="00CE3D24" w:rsidRDefault="00CE3D24" w:rsidP="00CE3D24">
            <w:pPr>
              <w:rPr>
                <w:lang w:val="es-MX"/>
              </w:rPr>
            </w:pPr>
            <w:r w:rsidRPr="00CE3D24">
              <w:rPr>
                <w:lang w:val="es-MX"/>
              </w:rPr>
              <w:t>8</w:t>
            </w:r>
          </w:p>
        </w:tc>
        <w:tc>
          <w:tcPr>
            <w:tcW w:w="851" w:type="dxa"/>
          </w:tcPr>
          <w:p w:rsidR="00CE3D24" w:rsidRPr="00CE3D24" w:rsidRDefault="00CE3D24" w:rsidP="00CE3D24">
            <w:pPr>
              <w:rPr>
                <w:lang w:val="es-MX"/>
              </w:rPr>
            </w:pPr>
            <w:r w:rsidRPr="00CE3D24">
              <w:rPr>
                <w:lang w:val="es-MX"/>
              </w:rPr>
              <w:t>109</w:t>
            </w:r>
          </w:p>
        </w:tc>
        <w:tc>
          <w:tcPr>
            <w:tcW w:w="3260" w:type="dxa"/>
          </w:tcPr>
          <w:p w:rsidR="00CE3D24" w:rsidRPr="00CE3D24" w:rsidRDefault="00CE3D24" w:rsidP="00CE3D24">
            <w:pPr>
              <w:rPr>
                <w:sz w:val="24"/>
              </w:rPr>
            </w:pPr>
            <w:r w:rsidRPr="00CE3D24">
              <w:rPr>
                <w:sz w:val="24"/>
              </w:rPr>
              <w:t>MUSSA x MIELGO</w:t>
            </w:r>
          </w:p>
        </w:tc>
        <w:tc>
          <w:tcPr>
            <w:tcW w:w="12474" w:type="dxa"/>
          </w:tcPr>
          <w:p w:rsidR="00CE3D24" w:rsidRPr="00CE3D24" w:rsidRDefault="00CE3D24" w:rsidP="00CE3D24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CE3D24" w:rsidRPr="00CE3D24" w:rsidRDefault="00CE3D24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07407653 </w:t>
            </w:r>
          </w:p>
        </w:tc>
      </w:tr>
      <w:tr w:rsidR="00CE3D24" w:rsidRPr="00CE3D24" w:rsidTr="00434A4A">
        <w:tc>
          <w:tcPr>
            <w:tcW w:w="817" w:type="dxa"/>
          </w:tcPr>
          <w:p w:rsidR="00CE3D24" w:rsidRPr="00CE3D24" w:rsidRDefault="00CE3D24" w:rsidP="00CE3D24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CE3D24" w:rsidRPr="00CE3D24" w:rsidRDefault="00CE3D24" w:rsidP="00CE3D24">
            <w:pPr>
              <w:rPr>
                <w:sz w:val="24"/>
              </w:rPr>
            </w:pPr>
            <w:r w:rsidRPr="00CE3D24">
              <w:rPr>
                <w:sz w:val="24"/>
              </w:rPr>
              <w:t>109</w:t>
            </w:r>
          </w:p>
        </w:tc>
        <w:tc>
          <w:tcPr>
            <w:tcW w:w="3260" w:type="dxa"/>
          </w:tcPr>
          <w:p w:rsidR="00CE3D24" w:rsidRPr="00CE3D24" w:rsidRDefault="00CE3D24" w:rsidP="00CE3D24">
            <w:pPr>
              <w:rPr>
                <w:sz w:val="24"/>
              </w:rPr>
            </w:pPr>
            <w:r w:rsidRPr="00CE3D24">
              <w:rPr>
                <w:sz w:val="24"/>
              </w:rPr>
              <w:t>MAZZUCHELLI x SALZOTTI</w:t>
            </w:r>
          </w:p>
        </w:tc>
        <w:tc>
          <w:tcPr>
            <w:tcW w:w="12474" w:type="dxa"/>
          </w:tcPr>
          <w:p w:rsidR="00CE3D24" w:rsidRPr="00CE3D24" w:rsidRDefault="00CE3D24" w:rsidP="00CE3D24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CE3D24" w:rsidRPr="00CE3D24" w:rsidRDefault="00CE3D24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07409829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115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FERNANDEZ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adjuntar documentación (Comunicado 97/19).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07703482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136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GULINI x BOLATTI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sz w:val="24"/>
              </w:rPr>
            </w:pPr>
            <w:r w:rsidRPr="00CE3D24">
              <w:rPr>
                <w:b/>
                <w:lang w:val="es-MX"/>
              </w:rPr>
              <w:t>RETENIDO</w:t>
            </w:r>
            <w:r w:rsidRPr="00CE3D24">
              <w:rPr>
                <w:lang w:val="es-MX"/>
              </w:rPr>
              <w:t>.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highlight w:val="cyan"/>
              </w:rPr>
            </w:pPr>
            <w:r w:rsidRPr="00CE3D24">
              <w:rPr>
                <w:lang w:val="es-MX"/>
              </w:rPr>
              <w:t xml:space="preserve">07282867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136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MONDIN x HIRSCH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CE3D24">
              <w:rPr>
                <w:lang w:val="es-MX"/>
              </w:rPr>
              <w:t>No coinciden NOMBRE  y DNI de suplente.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highlight w:val="cyan"/>
              </w:rPr>
            </w:pPr>
            <w:r w:rsidRPr="00CE3D24">
              <w:rPr>
                <w:lang w:val="es-MX"/>
              </w:rPr>
              <w:t xml:space="preserve">07282867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1006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BALMACEDA x OPAZO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07160105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1006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ROSEMBLAT x SCHIAFFINO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07162015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1506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SAAD x VICENTE ARANDA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No coincide nombre y DNI del docente que BAJA.</w:t>
            </w:r>
          </w:p>
        </w:tc>
        <w:tc>
          <w:tcPr>
            <w:tcW w:w="1984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07961621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2213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FRESNADILLO SANTOS x LASOVER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Movimiento incompleto (Faltó DNI del docente para ALTA e indicar que LASOVER BAJA).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07964330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3421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NATALIO x NICASIO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Planilla de movimiento INCOMPLETA - Faltó completar casillero 4 (</w:t>
            </w:r>
            <w:proofErr w:type="spellStart"/>
            <w:r w:rsidRPr="00CE3D24">
              <w:rPr>
                <w:lang w:val="es-MX"/>
              </w:rPr>
              <w:t>Sit</w:t>
            </w:r>
            <w:proofErr w:type="spellEnd"/>
            <w:r w:rsidRPr="00CE3D24">
              <w:rPr>
                <w:lang w:val="es-MX"/>
              </w:rPr>
              <w:t>. Revista) de quien toma las horas. A efectos de la subvención tanto las ALTAS como las ACTIVACIONES deben ser en días hábiles frente a alumnos.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05548606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3515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DE LUCA x PIÑERO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07562396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3515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PEREZ x NIELSEN CASANOVA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Movimiento mal confeccionado (No corresponde ALTA SUPLENTE).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07566503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3526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BONFIGLI/MELLER x CIGARINI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No coincide fecha de suplencia con licencia (</w:t>
            </w:r>
            <w:proofErr w:type="spellStart"/>
            <w:r w:rsidRPr="00CE3D24">
              <w:rPr>
                <w:lang w:val="es-MX"/>
              </w:rPr>
              <w:t>Supl</w:t>
            </w:r>
            <w:proofErr w:type="spellEnd"/>
            <w:r w:rsidRPr="00CE3D24">
              <w:rPr>
                <w:lang w:val="es-MX"/>
              </w:rPr>
              <w:t>. 13/02 al 28/02 - Lic. 01/03).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07173288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3526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SPEZIALE x ALOSI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07181210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3526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QUINTANA x ZUBILLAGA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07559149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CARRIZO/CATALINI x TRUJILLO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 (PARCIA//).</w:t>
            </w:r>
            <w:r w:rsidRPr="00CE3D24">
              <w:rPr>
                <w:lang w:val="es-MX"/>
              </w:rPr>
              <w:t xml:space="preserve"> Movimiento mal confeccionado (DNI de CATALINI no coincide con documentación adjunta).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07964575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LARRURI x LINZUAIN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 (PARCIAL//).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07964864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4111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MONTERO/ZUENGER x STEITEMBERGER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 Faltó adjuntar movimiento de INACTIVACIÓN de OCCHIONERO.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07504233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4111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BUZZI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 Faltó adjuntar movimiento de INACTIVACIÓN de RISUEÑO.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07582796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BIANCHI x ARCEO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sz w:val="24"/>
                <w:highlight w:val="cyan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sz w:val="24"/>
                <w:highlight w:val="cyan"/>
              </w:rPr>
            </w:pPr>
            <w:r w:rsidRPr="00CE3D24">
              <w:rPr>
                <w:lang w:val="es-MX"/>
              </w:rPr>
              <w:t xml:space="preserve">07739807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BANEGA/LIBERATI/VILLAR/VELASCO/DONATO x BERDINI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07743236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BIANCO x CALDIRONI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 Mínimo de cinco (5) días hábiles corridos para ALTA SUPLENTE de HS.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07744216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lastRenderedPageBreak/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FICOSECCO/MONTIGEL x DELLA CHIARA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sz w:val="24"/>
                <w:highlight w:val="cyan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highlight w:val="cyan"/>
              </w:rPr>
            </w:pPr>
            <w:r w:rsidRPr="00CE3D24">
              <w:rPr>
                <w:lang w:val="es-MX"/>
              </w:rPr>
              <w:t xml:space="preserve">07744442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LUINI/MATRANGOLO x ECHEVARRIA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07745050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BARONE x PEREZ ANDERSEN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highlight w:val="magenta"/>
              </w:rPr>
            </w:pPr>
            <w:r w:rsidRPr="00CE3D24">
              <w:rPr>
                <w:lang w:val="es-MX"/>
              </w:rPr>
              <w:t xml:space="preserve">07788066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GARCIA/TUCKART x GRENAT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lang w:val="es-ES"/>
              </w:rPr>
            </w:pPr>
            <w:r w:rsidRPr="00CE3D24">
              <w:rPr>
                <w:lang w:val="es-MX"/>
              </w:rPr>
              <w:t xml:space="preserve">07791187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LIBERATI/KLAMPACHAS  x LOPETEGUI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07800556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WAGNER x ERBITI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sz w:val="24"/>
                <w:highlight w:val="cyan"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sz w:val="24"/>
                <w:highlight w:val="cyan"/>
              </w:rPr>
            </w:pPr>
            <w:r w:rsidRPr="00CE3D24">
              <w:rPr>
                <w:lang w:val="es-MX"/>
              </w:rPr>
              <w:t xml:space="preserve">07810168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LOPEZ/VILLARA x SAPORITI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07824465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GALE x SORBELLO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  <w:highlight w:val="cyan"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highlight w:val="cyan"/>
              </w:rPr>
            </w:pPr>
            <w:r w:rsidRPr="00CE3D24">
              <w:rPr>
                <w:lang w:val="es-MX"/>
              </w:rPr>
              <w:t xml:space="preserve">07830466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DE PABLO/LIBERATI x VIGUIE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  <w:highlight w:val="cyan"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highlight w:val="cyan"/>
              </w:rPr>
            </w:pPr>
            <w:r w:rsidRPr="00CE3D24">
              <w:rPr>
                <w:lang w:val="es-MX"/>
              </w:rPr>
              <w:t xml:space="preserve">07835353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BIANCO x ATENA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  <w:highlight w:val="cyan"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highlight w:val="cyan"/>
              </w:rPr>
            </w:pPr>
            <w:r w:rsidRPr="00CE3D24">
              <w:rPr>
                <w:lang w:val="es-MX"/>
              </w:rPr>
              <w:t xml:space="preserve">07854407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WAGNER x ERBITI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07957226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GARCIA/TUCKART x GRENAT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07957969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4113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LOPEZ/VILLAR x SAPORITI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07958151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4115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BALESTRA x TAMBORINDEGUI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adjuntar movimiento de INACTIVACIÓN de POLICANO.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06720632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4116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BANEGA x AYALA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acompañar DDJJ actualizada para designación Jerárquica.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06217632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6711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ZAMORA x GRAFF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07791859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7008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  <w:lang w:val="en-US"/>
              </w:rPr>
            </w:pPr>
            <w:r w:rsidRPr="00CE3D24">
              <w:rPr>
                <w:sz w:val="24"/>
                <w:lang w:val="en-US"/>
              </w:rPr>
              <w:t>FRIDEL/POPOVICH/TOPA x GATTI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07245359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7786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TARIFA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 Faltó adjuntar movimiento de BAJA de MAZZELLA.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07888644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78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456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RACCA x LANZO x GARRIDO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 (PARCIAL//).</w:t>
            </w:r>
            <w:r w:rsidRPr="00CE3D24">
              <w:rPr>
                <w:lang w:val="es-MX"/>
              </w:rPr>
              <w:t xml:space="preserve"> No corresponde modificación de categoría. Faltó acompañar DDJJ actualizada para designación Jerárquica.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06882992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78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457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MALDONADO x BADILLO x POLVERG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 xml:space="preserve">RETENIDO (PARCIAL//). </w:t>
            </w:r>
            <w:r w:rsidRPr="00CE3D24">
              <w:rPr>
                <w:lang w:val="es-MX"/>
              </w:rPr>
              <w:t>Faltó acompañar DDJJ actualizada para designación Jerárquica (Comunicado 97/19).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07956430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78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4548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GUTIERREZ EIDINTAS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Movimiento MAL CONFECCIONADO - en MODIFICACIÓN no indica la cantidad de horas a las que renuncia.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07955897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78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4548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MESQUIDA x SEMPE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indicar cantidad de horas a las que renuncia.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07955793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>
              <w:rPr>
                <w:lang w:val="es-MX"/>
              </w:rPr>
              <w:t>110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1984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E87736" w:rsidRPr="00CE3D24" w:rsidRDefault="00E87736" w:rsidP="00E87736">
            <w:pPr>
              <w:rPr>
                <w:lang w:val="es-MX"/>
              </w:rPr>
            </w:pP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lastRenderedPageBreak/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4905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MAÑUECO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07745746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4905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GARCIA/LUARINO x VALDES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07747288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4905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MARTINEZ x ALVAREZ Y DOMINGUEZ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 (PARCIAL//).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07749053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4905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MARTINEZ x ROBLEDO ACOSTA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 (PARCIAL//).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  <w:highlight w:val="magenta"/>
              </w:rPr>
            </w:pPr>
            <w:r w:rsidRPr="00CE3D24">
              <w:rPr>
                <w:lang w:val="es-MX"/>
              </w:rPr>
              <w:t xml:space="preserve">07749759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5512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CEBALLOS/LOPEZ x JUSTUS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06031431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lang w:val="es-MX"/>
              </w:rPr>
            </w:pPr>
            <w:r w:rsidRPr="00CE3D24">
              <w:rPr>
                <w:lang w:val="es-MX"/>
              </w:rPr>
              <w:t>5512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LEAL FUENTES x SALTAPE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06057502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5512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CONTRERAS/LAURINO/MARADONA x BRITOS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06520699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5512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LEIVA/ORDIERES x CARRASCOSA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06522866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5512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SIRACUSA x DIAZ DE VILLALVILLA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06527356 </w:t>
            </w:r>
          </w:p>
        </w:tc>
      </w:tr>
      <w:tr w:rsidR="00E87736" w:rsidRPr="00CE3D24" w:rsidTr="00434A4A">
        <w:tc>
          <w:tcPr>
            <w:tcW w:w="817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5512</w:t>
            </w:r>
          </w:p>
        </w:tc>
        <w:tc>
          <w:tcPr>
            <w:tcW w:w="3260" w:type="dxa"/>
          </w:tcPr>
          <w:p w:rsidR="00E87736" w:rsidRPr="00CE3D24" w:rsidRDefault="00E87736" w:rsidP="00E87736">
            <w:pPr>
              <w:rPr>
                <w:sz w:val="24"/>
              </w:rPr>
            </w:pPr>
            <w:r w:rsidRPr="00CE3D24">
              <w:rPr>
                <w:sz w:val="24"/>
              </w:rPr>
              <w:t>GOMEZ AGÜERO/DEPETRIS/BASILI x SALVIDIA</w:t>
            </w:r>
          </w:p>
        </w:tc>
        <w:tc>
          <w:tcPr>
            <w:tcW w:w="12474" w:type="dxa"/>
          </w:tcPr>
          <w:p w:rsidR="00E87736" w:rsidRPr="00CE3D24" w:rsidRDefault="00E87736" w:rsidP="00E87736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 xml:space="preserve">RETENIDO.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E87736" w:rsidRPr="00CE3D24" w:rsidRDefault="00E87736" w:rsidP="00D3045D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06629345 </w:t>
            </w:r>
          </w:p>
        </w:tc>
      </w:tr>
      <w:tr w:rsidR="00C4755E" w:rsidRPr="00CE3D24" w:rsidTr="00434A4A">
        <w:tc>
          <w:tcPr>
            <w:tcW w:w="817" w:type="dxa"/>
          </w:tcPr>
          <w:p w:rsidR="00C4755E" w:rsidRPr="00CE3D24" w:rsidRDefault="00C4755E" w:rsidP="00E8773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C4755E" w:rsidRPr="00CE3D24" w:rsidRDefault="00C4755E" w:rsidP="00E87736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C4755E" w:rsidRPr="00CE3D24" w:rsidRDefault="00C4755E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C4755E" w:rsidRPr="00CE3D24" w:rsidRDefault="00C4755E" w:rsidP="00E87736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C4755E" w:rsidRPr="00CE3D24" w:rsidRDefault="00C4755E" w:rsidP="00E87736">
            <w:pPr>
              <w:rPr>
                <w:lang w:val="es-MX"/>
              </w:rPr>
            </w:pPr>
          </w:p>
        </w:tc>
      </w:tr>
      <w:tr w:rsidR="00C4755E" w:rsidRPr="00CE3D24" w:rsidTr="00434A4A">
        <w:tc>
          <w:tcPr>
            <w:tcW w:w="817" w:type="dxa"/>
          </w:tcPr>
          <w:p w:rsidR="00C4755E" w:rsidRPr="00CE3D24" w:rsidRDefault="00C4755E" w:rsidP="00E8773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C4755E" w:rsidRPr="00CE3D24" w:rsidRDefault="00C4755E" w:rsidP="00E87736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C4755E" w:rsidRPr="00CE3D24" w:rsidRDefault="00C4755E" w:rsidP="00E87736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C4755E" w:rsidRPr="00CE3D24" w:rsidRDefault="00C4755E" w:rsidP="00E87736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C4755E" w:rsidRPr="00CE3D24" w:rsidRDefault="00C4755E" w:rsidP="00E87736">
            <w:pPr>
              <w:rPr>
                <w:lang w:val="es-MX"/>
              </w:rPr>
            </w:pPr>
          </w:p>
        </w:tc>
      </w:tr>
    </w:tbl>
    <w:p w:rsidR="00F3422F" w:rsidRPr="00CE3D24" w:rsidRDefault="00F3422F" w:rsidP="00B5549C">
      <w:pPr>
        <w:ind w:right="-700"/>
        <w:rPr>
          <w:rFonts w:cs="Arial"/>
          <w:b/>
        </w:rPr>
      </w:pPr>
    </w:p>
    <w:sectPr w:rsidR="00F3422F" w:rsidRPr="00CE3D24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81D78"/>
    <w:rsid w:val="00083F73"/>
    <w:rsid w:val="00084CAA"/>
    <w:rsid w:val="00085169"/>
    <w:rsid w:val="00086BFD"/>
    <w:rsid w:val="000926BE"/>
    <w:rsid w:val="000979A0"/>
    <w:rsid w:val="000B5162"/>
    <w:rsid w:val="000B54AF"/>
    <w:rsid w:val="000E2A48"/>
    <w:rsid w:val="000E3392"/>
    <w:rsid w:val="000F4703"/>
    <w:rsid w:val="001040D9"/>
    <w:rsid w:val="00107084"/>
    <w:rsid w:val="00111759"/>
    <w:rsid w:val="001119E2"/>
    <w:rsid w:val="00117FC2"/>
    <w:rsid w:val="0012027B"/>
    <w:rsid w:val="00130CB0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5A83"/>
    <w:rsid w:val="0023794B"/>
    <w:rsid w:val="00244094"/>
    <w:rsid w:val="00246A7C"/>
    <w:rsid w:val="00246BE8"/>
    <w:rsid w:val="00247E22"/>
    <w:rsid w:val="00251839"/>
    <w:rsid w:val="0025344A"/>
    <w:rsid w:val="002540EC"/>
    <w:rsid w:val="0025755E"/>
    <w:rsid w:val="00263A15"/>
    <w:rsid w:val="0027093A"/>
    <w:rsid w:val="00287A3C"/>
    <w:rsid w:val="002B3869"/>
    <w:rsid w:val="002B6FFE"/>
    <w:rsid w:val="002C13D8"/>
    <w:rsid w:val="002C4F40"/>
    <w:rsid w:val="002F39E2"/>
    <w:rsid w:val="002F62B5"/>
    <w:rsid w:val="003143B7"/>
    <w:rsid w:val="00316E06"/>
    <w:rsid w:val="00321E9A"/>
    <w:rsid w:val="00337E57"/>
    <w:rsid w:val="00350921"/>
    <w:rsid w:val="00351CFA"/>
    <w:rsid w:val="00365F08"/>
    <w:rsid w:val="00392C0B"/>
    <w:rsid w:val="00394C67"/>
    <w:rsid w:val="00396D27"/>
    <w:rsid w:val="003A02CF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80DBC"/>
    <w:rsid w:val="0048579F"/>
    <w:rsid w:val="0049201E"/>
    <w:rsid w:val="004C172A"/>
    <w:rsid w:val="004C2D25"/>
    <w:rsid w:val="004C5F83"/>
    <w:rsid w:val="004D1BD1"/>
    <w:rsid w:val="004D409E"/>
    <w:rsid w:val="004D7D18"/>
    <w:rsid w:val="004E65CF"/>
    <w:rsid w:val="004F1C51"/>
    <w:rsid w:val="004F2F9B"/>
    <w:rsid w:val="00515396"/>
    <w:rsid w:val="00525B80"/>
    <w:rsid w:val="005324CC"/>
    <w:rsid w:val="00540058"/>
    <w:rsid w:val="00550705"/>
    <w:rsid w:val="00550A2C"/>
    <w:rsid w:val="00553C46"/>
    <w:rsid w:val="0056234C"/>
    <w:rsid w:val="005673BB"/>
    <w:rsid w:val="00586AF9"/>
    <w:rsid w:val="00587E82"/>
    <w:rsid w:val="00591C5A"/>
    <w:rsid w:val="005A392E"/>
    <w:rsid w:val="005C311B"/>
    <w:rsid w:val="005C71B6"/>
    <w:rsid w:val="005D7441"/>
    <w:rsid w:val="005E08E5"/>
    <w:rsid w:val="005E4738"/>
    <w:rsid w:val="006024A2"/>
    <w:rsid w:val="00603604"/>
    <w:rsid w:val="006364BF"/>
    <w:rsid w:val="0064076B"/>
    <w:rsid w:val="00642DBF"/>
    <w:rsid w:val="00643904"/>
    <w:rsid w:val="00647E13"/>
    <w:rsid w:val="006532B5"/>
    <w:rsid w:val="00657F7E"/>
    <w:rsid w:val="006667A7"/>
    <w:rsid w:val="00667741"/>
    <w:rsid w:val="00683B14"/>
    <w:rsid w:val="00684148"/>
    <w:rsid w:val="006961B4"/>
    <w:rsid w:val="006A16FF"/>
    <w:rsid w:val="006B655D"/>
    <w:rsid w:val="006B7527"/>
    <w:rsid w:val="006B7895"/>
    <w:rsid w:val="006C2598"/>
    <w:rsid w:val="006D2559"/>
    <w:rsid w:val="006F5DAE"/>
    <w:rsid w:val="007002A2"/>
    <w:rsid w:val="007069A6"/>
    <w:rsid w:val="00714878"/>
    <w:rsid w:val="00721C1B"/>
    <w:rsid w:val="00731805"/>
    <w:rsid w:val="0074218E"/>
    <w:rsid w:val="00752024"/>
    <w:rsid w:val="00757A5C"/>
    <w:rsid w:val="007703A8"/>
    <w:rsid w:val="007734F9"/>
    <w:rsid w:val="0077682D"/>
    <w:rsid w:val="007824CA"/>
    <w:rsid w:val="00785EDE"/>
    <w:rsid w:val="007B6F80"/>
    <w:rsid w:val="007C1591"/>
    <w:rsid w:val="007C19F0"/>
    <w:rsid w:val="007C2B73"/>
    <w:rsid w:val="007C2EF3"/>
    <w:rsid w:val="007C7DE5"/>
    <w:rsid w:val="007E5B20"/>
    <w:rsid w:val="007E6EFA"/>
    <w:rsid w:val="007F3FF3"/>
    <w:rsid w:val="00803111"/>
    <w:rsid w:val="00804090"/>
    <w:rsid w:val="008068B6"/>
    <w:rsid w:val="00823A30"/>
    <w:rsid w:val="00825AC9"/>
    <w:rsid w:val="008415E8"/>
    <w:rsid w:val="00845B07"/>
    <w:rsid w:val="008610E2"/>
    <w:rsid w:val="0086264F"/>
    <w:rsid w:val="00876CB9"/>
    <w:rsid w:val="00890E36"/>
    <w:rsid w:val="00896AEC"/>
    <w:rsid w:val="008B0E93"/>
    <w:rsid w:val="008B2E8F"/>
    <w:rsid w:val="008B504B"/>
    <w:rsid w:val="008B5527"/>
    <w:rsid w:val="008B593D"/>
    <w:rsid w:val="008C1498"/>
    <w:rsid w:val="008E4558"/>
    <w:rsid w:val="008E6C7D"/>
    <w:rsid w:val="00904F72"/>
    <w:rsid w:val="00914364"/>
    <w:rsid w:val="00920BDC"/>
    <w:rsid w:val="00920C0E"/>
    <w:rsid w:val="00924D9B"/>
    <w:rsid w:val="0092727A"/>
    <w:rsid w:val="00953CD3"/>
    <w:rsid w:val="00965108"/>
    <w:rsid w:val="009658E5"/>
    <w:rsid w:val="00980BEF"/>
    <w:rsid w:val="009821EA"/>
    <w:rsid w:val="00984423"/>
    <w:rsid w:val="009961CA"/>
    <w:rsid w:val="009A0545"/>
    <w:rsid w:val="009A56E2"/>
    <w:rsid w:val="009B0D70"/>
    <w:rsid w:val="009C4D03"/>
    <w:rsid w:val="009D00FD"/>
    <w:rsid w:val="009D0DE2"/>
    <w:rsid w:val="009D7812"/>
    <w:rsid w:val="009E2D09"/>
    <w:rsid w:val="009E5CF3"/>
    <w:rsid w:val="009E5D96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74644"/>
    <w:rsid w:val="00A762A2"/>
    <w:rsid w:val="00AA4F9D"/>
    <w:rsid w:val="00AB78A4"/>
    <w:rsid w:val="00AE0C9A"/>
    <w:rsid w:val="00B12D32"/>
    <w:rsid w:val="00B214FD"/>
    <w:rsid w:val="00B3050A"/>
    <w:rsid w:val="00B30D82"/>
    <w:rsid w:val="00B317E4"/>
    <w:rsid w:val="00B5549C"/>
    <w:rsid w:val="00B62658"/>
    <w:rsid w:val="00B66C34"/>
    <w:rsid w:val="00B73D93"/>
    <w:rsid w:val="00B8417F"/>
    <w:rsid w:val="00B86AE4"/>
    <w:rsid w:val="00B92472"/>
    <w:rsid w:val="00BB026C"/>
    <w:rsid w:val="00BB0ABD"/>
    <w:rsid w:val="00BC5E69"/>
    <w:rsid w:val="00BD13B3"/>
    <w:rsid w:val="00BD2CEA"/>
    <w:rsid w:val="00BD6F60"/>
    <w:rsid w:val="00BE3497"/>
    <w:rsid w:val="00BF4F3E"/>
    <w:rsid w:val="00C06879"/>
    <w:rsid w:val="00C235EE"/>
    <w:rsid w:val="00C454A8"/>
    <w:rsid w:val="00C4755E"/>
    <w:rsid w:val="00C713A7"/>
    <w:rsid w:val="00C764D2"/>
    <w:rsid w:val="00CA18E4"/>
    <w:rsid w:val="00CB2FF0"/>
    <w:rsid w:val="00CB5B66"/>
    <w:rsid w:val="00CC3EF2"/>
    <w:rsid w:val="00CD28CE"/>
    <w:rsid w:val="00CE3D24"/>
    <w:rsid w:val="00D07D16"/>
    <w:rsid w:val="00D3045D"/>
    <w:rsid w:val="00D37CFA"/>
    <w:rsid w:val="00D46381"/>
    <w:rsid w:val="00D65B65"/>
    <w:rsid w:val="00D70FDA"/>
    <w:rsid w:val="00D87140"/>
    <w:rsid w:val="00D92980"/>
    <w:rsid w:val="00D936C8"/>
    <w:rsid w:val="00DA41BE"/>
    <w:rsid w:val="00DA72B3"/>
    <w:rsid w:val="00DB3FAD"/>
    <w:rsid w:val="00DD039F"/>
    <w:rsid w:val="00DE40EF"/>
    <w:rsid w:val="00E125D1"/>
    <w:rsid w:val="00E14F78"/>
    <w:rsid w:val="00E151FE"/>
    <w:rsid w:val="00E321E4"/>
    <w:rsid w:val="00E35F0F"/>
    <w:rsid w:val="00E37FD9"/>
    <w:rsid w:val="00E44340"/>
    <w:rsid w:val="00E46381"/>
    <w:rsid w:val="00E53413"/>
    <w:rsid w:val="00E63CB1"/>
    <w:rsid w:val="00E774E1"/>
    <w:rsid w:val="00E86377"/>
    <w:rsid w:val="00E87736"/>
    <w:rsid w:val="00E91355"/>
    <w:rsid w:val="00E92AE2"/>
    <w:rsid w:val="00EA0940"/>
    <w:rsid w:val="00EA0FA8"/>
    <w:rsid w:val="00EA388D"/>
    <w:rsid w:val="00EB11E2"/>
    <w:rsid w:val="00EB39AA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47166"/>
    <w:rsid w:val="00F56AB4"/>
    <w:rsid w:val="00F804DF"/>
    <w:rsid w:val="00F80C62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DFD80-9D92-44F4-B98F-5BBF1311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12</cp:revision>
  <dcterms:created xsi:type="dcterms:W3CDTF">2023-03-30T20:13:00Z</dcterms:created>
  <dcterms:modified xsi:type="dcterms:W3CDTF">2023-03-30T23:26:00Z</dcterms:modified>
</cp:coreProperties>
</file>